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49B" w:rsidRPr="0039649B" w:rsidRDefault="0039649B" w:rsidP="0039649B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39649B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 xml:space="preserve">Setting &amp; sorting a </w:t>
      </w:r>
      <w:proofErr w:type="spellStart"/>
      <w:r w:rsidRPr="0039649B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MultiIndex</w:t>
      </w:r>
      <w:proofErr w:type="spellEnd"/>
    </w:p>
    <w:p w:rsidR="0039649B" w:rsidRPr="0039649B" w:rsidRDefault="0039649B" w:rsidP="003964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In the previous exercise, the </w:t>
      </w:r>
      <w:proofErr w:type="spellStart"/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MultiIndex</w:t>
      </w:r>
      <w:proofErr w:type="spellEnd"/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was created and sorted for you. Now, you're going to do this yourself! With a </w:t>
      </w:r>
      <w:proofErr w:type="spellStart"/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MultiIndex</w:t>
      </w:r>
      <w:proofErr w:type="spellEnd"/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 you should always ensure the index is sorted. You can skip this only if you </w:t>
      </w:r>
      <w:r w:rsidRPr="0039649B">
        <w:rPr>
          <w:rFonts w:ascii="Arial" w:eastAsia="Times New Roman" w:hAnsi="Arial" w:cs="Arial"/>
          <w:i/>
          <w:iCs/>
          <w:color w:val="3A3A3A"/>
          <w:spacing w:val="6"/>
          <w:sz w:val="23"/>
          <w:szCs w:val="23"/>
          <w:lang w:eastAsia="en-CA"/>
        </w:rPr>
        <w:t>know</w:t>
      </w:r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the data is already sorted on the index fields.</w:t>
      </w:r>
    </w:p>
    <w:p w:rsidR="0039649B" w:rsidRPr="0039649B" w:rsidRDefault="0039649B" w:rsidP="0039649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To get started, print the pre-loaded </w:t>
      </w:r>
      <w:r w:rsidRPr="0039649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</w:t>
      </w:r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in the </w:t>
      </w:r>
      <w:proofErr w:type="spellStart"/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IPython</w:t>
      </w:r>
      <w:proofErr w:type="spellEnd"/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Shell to verify that there is no </w:t>
      </w:r>
      <w:proofErr w:type="spellStart"/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MultiIndex</w:t>
      </w:r>
      <w:proofErr w:type="spellEnd"/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39649B" w:rsidRPr="0039649B" w:rsidRDefault="0039649B" w:rsidP="0039649B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39649B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39649B" w:rsidRPr="0039649B" w:rsidRDefault="0039649B" w:rsidP="0039649B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Create a </w:t>
      </w:r>
      <w:proofErr w:type="spellStart"/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MultiIndex</w:t>
      </w:r>
      <w:proofErr w:type="spellEnd"/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by setting the index to be the columns </w:t>
      </w:r>
      <w:r w:rsidRPr="0039649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['state', 'month']</w:t>
      </w:r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39649B" w:rsidRPr="0039649B" w:rsidRDefault="0039649B" w:rsidP="0039649B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Sort the </w:t>
      </w:r>
      <w:proofErr w:type="spellStart"/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MultiIndex</w:t>
      </w:r>
      <w:proofErr w:type="spellEnd"/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using the </w:t>
      </w:r>
      <w:r w:rsidRPr="0039649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39649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sort_index</w:t>
      </w:r>
      <w:proofErr w:type="spellEnd"/>
      <w:r w:rsidRPr="0039649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method.</w:t>
      </w:r>
    </w:p>
    <w:p w:rsidR="0039649B" w:rsidRPr="0039649B" w:rsidRDefault="0039649B" w:rsidP="0039649B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 the </w:t>
      </w:r>
      <w:r w:rsidRPr="0039649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</w:t>
      </w:r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This has been done for you, so hit 'Submit Answer' to verify that indeed you have an index with the fields </w:t>
      </w:r>
      <w:r w:rsidRPr="0039649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state</w:t>
      </w:r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39649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month</w:t>
      </w:r>
      <w:r w:rsidRPr="0039649B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!</w:t>
      </w:r>
    </w:p>
    <w:p w:rsidR="00F416D5" w:rsidRDefault="00F416D5" w:rsidP="00F416D5">
      <w:r>
        <w:t># Set the index to be the columns ['state', 'month']: sales</w:t>
      </w:r>
    </w:p>
    <w:p w:rsidR="00F416D5" w:rsidRDefault="00F416D5" w:rsidP="00F416D5">
      <w:r>
        <w:t>print(</w:t>
      </w:r>
      <w:proofErr w:type="spellStart"/>
      <w:r>
        <w:t>sales.head</w:t>
      </w:r>
      <w:proofErr w:type="spellEnd"/>
      <w:r>
        <w:t>())</w:t>
      </w:r>
    </w:p>
    <w:p w:rsidR="00F416D5" w:rsidRDefault="00F416D5" w:rsidP="00F416D5">
      <w:r>
        <w:t xml:space="preserve">sales = </w:t>
      </w:r>
      <w:proofErr w:type="spellStart"/>
      <w:r>
        <w:t>sales.set_index</w:t>
      </w:r>
      <w:proofErr w:type="spellEnd"/>
      <w:r>
        <w:t>(['state', 'month'])</w:t>
      </w:r>
    </w:p>
    <w:p w:rsidR="00F416D5" w:rsidRDefault="00F416D5" w:rsidP="00F416D5"/>
    <w:p w:rsidR="00F416D5" w:rsidRDefault="00F416D5" w:rsidP="00F416D5">
      <w:r>
        <w:t xml:space="preserve"># Sort the </w:t>
      </w:r>
      <w:proofErr w:type="spellStart"/>
      <w:r>
        <w:t>MultiIndex</w:t>
      </w:r>
      <w:proofErr w:type="spellEnd"/>
      <w:r>
        <w:t>: sales</w:t>
      </w:r>
    </w:p>
    <w:p w:rsidR="00F416D5" w:rsidRDefault="00F416D5" w:rsidP="00F416D5">
      <w:r>
        <w:t xml:space="preserve">sales = </w:t>
      </w:r>
      <w:proofErr w:type="spellStart"/>
      <w:r>
        <w:t>sales.sort_index</w:t>
      </w:r>
      <w:proofErr w:type="spellEnd"/>
      <w:r>
        <w:t>()</w:t>
      </w:r>
    </w:p>
    <w:p w:rsidR="00F416D5" w:rsidRDefault="00F416D5" w:rsidP="00F416D5"/>
    <w:p w:rsidR="00F416D5" w:rsidRDefault="00F416D5" w:rsidP="00F416D5">
      <w:r>
        <w:t xml:space="preserve"># Print the sales </w:t>
      </w:r>
      <w:proofErr w:type="spellStart"/>
      <w:r>
        <w:t>DataFrame</w:t>
      </w:r>
      <w:proofErr w:type="spellEnd"/>
    </w:p>
    <w:p w:rsidR="006867D6" w:rsidRDefault="00F416D5" w:rsidP="00F416D5">
      <w:r>
        <w:t>print(sales)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E3E59"/>
    <w:multiLevelType w:val="multilevel"/>
    <w:tmpl w:val="28166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9B"/>
    <w:rsid w:val="0039649B"/>
    <w:rsid w:val="007364B8"/>
    <w:rsid w:val="00780B97"/>
    <w:rsid w:val="008377A6"/>
    <w:rsid w:val="00C75744"/>
    <w:rsid w:val="00F41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964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39649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649B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39649B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396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Emphasis">
    <w:name w:val="Emphasis"/>
    <w:basedOn w:val="DefaultParagraphFont"/>
    <w:uiPriority w:val="20"/>
    <w:qFormat/>
    <w:rsid w:val="0039649B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9649B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3964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964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39649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649B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39649B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396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Emphasis">
    <w:name w:val="Emphasis"/>
    <w:basedOn w:val="DefaultParagraphFont"/>
    <w:uiPriority w:val="20"/>
    <w:qFormat/>
    <w:rsid w:val="0039649B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9649B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396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5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89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7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965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1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9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109146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734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22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03019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17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00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3</cp:revision>
  <dcterms:created xsi:type="dcterms:W3CDTF">2018-03-14T17:57:00Z</dcterms:created>
  <dcterms:modified xsi:type="dcterms:W3CDTF">2018-03-14T20:36:00Z</dcterms:modified>
</cp:coreProperties>
</file>